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061C" w14:textId="3B94F686" w:rsidR="00A62561" w:rsidRPr="00A62561" w:rsidRDefault="00A62561" w:rsidP="65DDC129">
      <w:pPr>
        <w:pStyle w:val="Heading1"/>
        <w:rPr>
          <w:rStyle w:val="eop"/>
          <w:rFonts w:ascii="Arial" w:eastAsia="Arial" w:hAnsi="Arial" w:cs="Arial"/>
          <w:b/>
          <w:bCs/>
          <w:sz w:val="24"/>
          <w:szCs w:val="24"/>
        </w:rPr>
      </w:pPr>
      <w:r>
        <w:t xml:space="preserve">Instructions </w:t>
      </w:r>
      <w:r w:rsidR="43697FDA">
        <w:t>f</w:t>
      </w:r>
      <w:r>
        <w:t>or Students </w:t>
      </w:r>
    </w:p>
    <w:p w14:paraId="06700A7B" w14:textId="77777777" w:rsidR="00A62561" w:rsidRPr="008B26A8" w:rsidRDefault="00A62561" w:rsidP="65DDC129">
      <w:pPr>
        <w:pStyle w:val="NoSpacing"/>
      </w:pPr>
    </w:p>
    <w:p w14:paraId="65F8C44F" w14:textId="06C31F23" w:rsidR="00A62561" w:rsidRDefault="00A62561" w:rsidP="65DDC129">
      <w:pPr>
        <w:pStyle w:val="Heading2"/>
        <w:rPr>
          <w:rFonts w:ascii="Arial" w:eastAsia="Arial" w:hAnsi="Arial" w:cs="Arial"/>
          <w:b/>
          <w:bCs/>
          <w:sz w:val="24"/>
          <w:szCs w:val="24"/>
        </w:rPr>
      </w:pPr>
      <w:r>
        <w:t>Sending Notification Letters:</w:t>
      </w:r>
    </w:p>
    <w:p w14:paraId="725F2462" w14:textId="3EEE214E" w:rsidR="00C8588A" w:rsidRPr="00C8588A" w:rsidRDefault="352E3222" w:rsidP="306A9000">
      <w:pPr>
        <w:shd w:val="clear" w:color="auto" w:fill="FFFFFF" w:themeFill="background1"/>
        <w:spacing w:before="360" w:after="360" w:line="240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A notification letter is the official communication to faculty outlining the appropriate accommodations established for an individual student.</w:t>
      </w:r>
      <w:r w:rsidR="00E70093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C8588A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Notification letters must be sent </w:t>
      </w:r>
      <w:proofErr w:type="gramStart"/>
      <w:r w:rsidR="00C8588A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in order for</w:t>
      </w:r>
      <w:proofErr w:type="gramEnd"/>
      <w:r w:rsidR="00C8588A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students to utilize their accommodations. Therefore, </w:t>
      </w:r>
      <w:r w:rsidR="00C8588A" w:rsidRPr="65DDC129">
        <w:rPr>
          <w:rFonts w:ascii="Arial" w:eastAsia="Arial" w:hAnsi="Arial" w:cs="Arial"/>
          <w:b/>
          <w:bCs/>
          <w:color w:val="000000"/>
          <w:kern w:val="0"/>
          <w:sz w:val="24"/>
          <w:szCs w:val="24"/>
          <w14:ligatures w14:val="none"/>
        </w:rPr>
        <w:t>students are encouraged to send notification letters during the first week of the term.</w:t>
      </w:r>
      <w:r w:rsidR="64238F4E" w:rsidRPr="306A9000">
        <w:rPr>
          <w:rFonts w:ascii="Arial" w:eastAsia="Arial" w:hAnsi="Arial" w:cs="Arial"/>
          <w:color w:val="000000" w:themeColor="text1"/>
          <w:sz w:val="24"/>
          <w:szCs w:val="24"/>
        </w:rPr>
        <w:t xml:space="preserve"> To view your established accommodations, log in to </w:t>
      </w:r>
      <w:hyperlink r:id="rId8">
        <w:r w:rsidR="64238F4E" w:rsidRPr="306A900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AEC Connect</w:t>
        </w:r>
      </w:hyperlink>
      <w:r w:rsidR="64238F4E" w:rsidRPr="306A9000">
        <w:rPr>
          <w:rFonts w:ascii="Arial" w:eastAsia="Arial" w:hAnsi="Arial" w:cs="Arial"/>
          <w:color w:val="000000" w:themeColor="text1"/>
          <w:sz w:val="24"/>
          <w:szCs w:val="24"/>
        </w:rPr>
        <w:t> and click "My Eligibility" on the left toolbar.</w:t>
      </w:r>
    </w:p>
    <w:p w14:paraId="3026F35E" w14:textId="77777777" w:rsidR="00A62561" w:rsidRPr="00A62561" w:rsidRDefault="002B458F" w:rsidP="65DDC129">
      <w:pPr>
        <w:pStyle w:val="paragraph"/>
        <w:numPr>
          <w:ilvl w:val="0"/>
          <w:numId w:val="1"/>
        </w:numPr>
        <w:shd w:val="clear" w:color="auto" w:fill="FFFFFF" w:themeFill="background1"/>
        <w:spacing w:before="0" w:after="0"/>
        <w:textAlignment w:val="baseline"/>
        <w:rPr>
          <w:rFonts w:ascii="Arial" w:eastAsia="Arial" w:hAnsi="Arial" w:cs="Arial"/>
        </w:rPr>
      </w:pPr>
      <w:hyperlink r:id="rId9">
        <w:r w:rsidR="00A62561" w:rsidRPr="65DDC129">
          <w:rPr>
            <w:rStyle w:val="normaltextrun"/>
            <w:rFonts w:ascii="Arial" w:eastAsia="Arial" w:hAnsi="Arial" w:cs="Arial"/>
            <w:color w:val="000000" w:themeColor="text1"/>
            <w:u w:val="single"/>
          </w:rPr>
          <w:t>Log in to AEC Connect</w:t>
        </w:r>
      </w:hyperlink>
      <w:r w:rsidR="00A62561" w:rsidRPr="65DDC129">
        <w:rPr>
          <w:rStyle w:val="normaltextrun"/>
          <w:rFonts w:ascii="Arial" w:eastAsia="Arial" w:hAnsi="Arial" w:cs="Arial"/>
          <w:color w:val="000000" w:themeColor="text1"/>
        </w:rPr>
        <w:t xml:space="preserve"> with your </w:t>
      </w:r>
      <w:proofErr w:type="spellStart"/>
      <w:r w:rsidR="00A62561" w:rsidRPr="65DDC129">
        <w:rPr>
          <w:rStyle w:val="normaltextrun"/>
          <w:rFonts w:ascii="Arial" w:eastAsia="Arial" w:hAnsi="Arial" w:cs="Arial"/>
          <w:color w:val="000000" w:themeColor="text1"/>
        </w:rPr>
        <w:t>DuckID</w:t>
      </w:r>
      <w:proofErr w:type="spellEnd"/>
      <w:r w:rsidR="00A62561" w:rsidRPr="65DDC129">
        <w:rPr>
          <w:rStyle w:val="normaltextrun"/>
          <w:rFonts w:ascii="Arial" w:eastAsia="Arial" w:hAnsi="Arial" w:cs="Arial"/>
          <w:color w:val="000000" w:themeColor="text1"/>
        </w:rPr>
        <w:t xml:space="preserve"> and password. This will take you to your Dashboard. </w:t>
      </w:r>
      <w:r w:rsidR="00A62561" w:rsidRPr="65DDC129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7533D653" w14:textId="1DB514A9" w:rsidR="00C8588A" w:rsidRPr="00A62561" w:rsidRDefault="00C8588A" w:rsidP="65DDC1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Find the box titled </w:t>
      </w:r>
      <w:r w:rsidR="00A62561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“</w:t>
      </w:r>
      <w:r w:rsidR="7FC29F62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Your </w:t>
      </w:r>
      <w:proofErr w:type="gramStart"/>
      <w:r w:rsidR="7FC29F62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To</w:t>
      </w:r>
      <w:proofErr w:type="gramEnd"/>
      <w:r w:rsidR="7FC29F62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Do List</w:t>
      </w:r>
      <w:r w:rsidR="00E70093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”</w:t>
      </w:r>
      <w:r w:rsidR="6581544E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1F556094" w14:textId="220097E2" w:rsidR="00C8588A" w:rsidRPr="00A62561" w:rsidRDefault="00C8588A" w:rsidP="65DDC1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Click “</w:t>
      </w:r>
      <w:r w:rsidR="794C63C3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Request Accommodations</w:t>
      </w:r>
      <w:r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”</w:t>
      </w:r>
      <w:r w:rsidR="1D1D32BA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19BE969A" w14:textId="08E3179C" w:rsidR="57415535" w:rsidRDefault="57415535" w:rsidP="316389BE">
      <w:pPr>
        <w:shd w:val="clear" w:color="auto" w:fill="FFFFFF" w:themeFill="background1"/>
        <w:spacing w:beforeAutospacing="1" w:afterAutospacing="1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2EF3A509" wp14:editId="0804310E">
                <wp:extent cx="2257425" cy="3409950"/>
                <wp:effectExtent l="0" t="0" r="9525" b="0"/>
                <wp:docPr id="864538172" name="Group 4" descr="This is an image of a box titled &quot;Your To Do List&quot;. There is a large black button  that says &quot;Request Accommodations&quot;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3409950"/>
                          <a:chOff x="0" y="0"/>
                          <a:chExt cx="2257425" cy="34099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556" t="3166" r="6225" b="2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3409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138112" y="2157413"/>
                            <a:ext cx="1743075" cy="4381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CCD67" id="Group 4" o:spid="_x0000_s1026" alt="This is an image of a box titled &quot;Your To Do List&quot;. There is a large black button  that says &quot;Request Accommodations&quot;." style="width:177.75pt;height:268.5pt;mso-position-horizontal-relative:char;mso-position-vertical-relative:line" coordsize="22574,34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2574;height:3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">
                  <v:imagedata r:id="rId11" o:title="" croptop="2075f" cropbottom="1556f" cropleft="1020f" cropright="4080f"/>
                </v:shape>
                <v:rect id="Rectangle 2" o:spid="_x0000_s1028" style="position:absolute;left:1381;top:21574;width:17430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" filled="f" strokecolor="#00b0f0" strokeweight="4.5pt"/>
                <w10:anchorlock/>
              </v:group>
            </w:pict>
          </mc:Fallback>
        </mc:AlternateContent>
      </w:r>
    </w:p>
    <w:p w14:paraId="6CD08E2C" w14:textId="78E0133C" w:rsidR="00C8588A" w:rsidRPr="00A62561" w:rsidRDefault="00C8588A" w:rsidP="65DDC129">
      <w:pPr>
        <w:shd w:val="clear" w:color="auto" w:fill="FFFFFF" w:themeFill="background1"/>
        <w:spacing w:before="100" w:beforeAutospacing="1" w:after="100" w:afterAutospacing="1" w:line="240" w:lineRule="auto"/>
      </w:pPr>
    </w:p>
    <w:p w14:paraId="60B217F3" w14:textId="5A8AF36D" w:rsidR="00C8588A" w:rsidRPr="00A62561" w:rsidRDefault="00C8588A" w:rsidP="65DDC1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Check the box next to each class you’d like to use accommodations in and click “Apply the </w:t>
      </w:r>
      <w:r w:rsidRPr="65DDC129">
        <w:rPr>
          <w:rFonts w:ascii="Arial" w:eastAsia="Arial" w:hAnsi="Arial" w:cs="Arial"/>
          <w:b/>
          <w:bCs/>
          <w:color w:val="000000"/>
          <w:kern w:val="0"/>
          <w:sz w:val="24"/>
          <w:szCs w:val="24"/>
          <w14:ligatures w14:val="none"/>
        </w:rPr>
        <w:t>same accommodations</w:t>
      </w:r>
      <w:r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to all selected courses” if you would like to utilize the same accommodations for all classes. Next, click “Continue to </w:t>
      </w:r>
      <w:r w:rsidR="00A62561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N</w:t>
      </w:r>
      <w:r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ext </w:t>
      </w:r>
      <w:r w:rsidR="00A62561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S</w:t>
      </w:r>
      <w:r w:rsidR="00E70093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tep</w:t>
      </w:r>
      <w:r w:rsidR="07733208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”.</w:t>
      </w:r>
    </w:p>
    <w:p w14:paraId="3E8C7A82" w14:textId="08F06928" w:rsidR="00C8588A" w:rsidRPr="00A62561" w:rsidRDefault="00C8588A" w:rsidP="316389BE">
      <w:pPr>
        <w:shd w:val="clear" w:color="auto" w:fill="FFFFFF" w:themeFill="background1"/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169307B" wp14:editId="4B12A9E3">
                <wp:extent cx="3552825" cy="5943600"/>
                <wp:effectExtent l="0" t="0" r="9525" b="0"/>
                <wp:docPr id="2126001259" name="Group 4" descr="This is an image of a box titled &quot;Accommodation Requests&quot;. There is a list of courses to select from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5943600"/>
                          <a:chOff x="0" y="0"/>
                          <a:chExt cx="3552825" cy="5943600"/>
                        </a:xfrm>
                      </wpg:grpSpPr>
                      <pic:pic xmlns:pic="http://schemas.openxmlformats.org/drawingml/2006/picture">
                        <pic:nvPicPr>
                          <pic:cNvPr id="66370242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109537" y="1824038"/>
                            <a:ext cx="3019425" cy="3886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50158" id="Group 4" o:spid="_x0000_s1026" alt="This is an image of a box titled &quot;Accommodation Requests&quot;. There is a list of courses to select from. " style="width:279.75pt;height:468pt;mso-position-horizontal-relative:char;mso-position-vertical-relative:line" coordsize="35528,594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">
                <v:shape id="Picture 1" o:spid="_x0000_s1027" type="#_x0000_t75" style="position:absolute;width:35528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">
                  <v:imagedata r:id="rId13" o:title=""/>
                </v:shape>
                <v:rect id="Rectangle 3" o:spid="_x0000_s1028" style="position:absolute;left:1095;top:18240;width:30194;height:38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" filled="f" strokecolor="#00b0f0" strokeweight="4.5pt"/>
                <w10:anchorlock/>
              </v:group>
            </w:pict>
          </mc:Fallback>
        </mc:AlternateContent>
      </w:r>
    </w:p>
    <w:p w14:paraId="2B4DB167" w14:textId="2EE7ABB6" w:rsidR="00C8588A" w:rsidRPr="00A62561" w:rsidRDefault="00C8588A" w:rsidP="65DDC1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Select the accommodations you’d like to use for each class and click “Submit Request</w:t>
      </w:r>
      <w:r w:rsidR="03F28F46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s”. </w:t>
      </w:r>
    </w:p>
    <w:p w14:paraId="3E7DCC8E" w14:textId="106BA74C" w:rsidR="1FE8C977" w:rsidRDefault="1FE8C977" w:rsidP="4391A901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391A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4391A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391A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391A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F6AE876" wp14:editId="288283F3">
                <wp:extent cx="2562225" cy="2905125"/>
                <wp:effectExtent l="0" t="0" r="9525" b="9525"/>
                <wp:docPr id="1483025071" name="Group 4" descr="This is an image of a box titled &quot;Final Step&quot;. There is a large black button titled &quot;Submit Request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2905125"/>
                          <a:chOff x="0" y="0"/>
                          <a:chExt cx="2562225" cy="2905125"/>
                        </a:xfrm>
                      </wpg:grpSpPr>
                      <pic:pic xmlns:pic="http://schemas.openxmlformats.org/drawingml/2006/picture">
                        <pic:nvPicPr>
                          <pic:cNvPr id="210303973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290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4015645" name="Rectangle 2"/>
                        <wps:cNvSpPr/>
                        <wps:spPr>
                          <a:xfrm>
                            <a:off x="119062" y="2152651"/>
                            <a:ext cx="1323975" cy="6191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3CADF" id="Group 4" o:spid="_x0000_s1026" alt="This is an image of a box titled &quot;Final Step&quot;. There is a large black button titled &quot;Submit Request&quot;. " style="width:201.75pt;height:228.75pt;mso-position-horizontal-relative:char;mso-position-vertical-relative:line" coordsize="25622,29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">
                <v:shape id="Picture 1" o:spid="_x0000_s1027" type="#_x0000_t75" style="position:absolute;width:25622;height:2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">
                  <v:imagedata r:id="rId15" o:title=""/>
                </v:shape>
                <v:rect id="Rectangle 2" o:spid="_x0000_s1028" style="position:absolute;left:1190;top:21526;width:13240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" filled="f" strokecolor="#00b0f0" strokeweight="4.5pt"/>
                <w10:anchorlock/>
              </v:group>
            </w:pict>
          </mc:Fallback>
        </mc:AlternateContent>
      </w:r>
    </w:p>
    <w:p w14:paraId="313BFA62" w14:textId="7BC3300E" w:rsidR="00E70093" w:rsidRPr="00A62561" w:rsidRDefault="00C8588A" w:rsidP="65DDC12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Make sure that</w:t>
      </w:r>
      <w:r w:rsidR="3D684351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total</w:t>
      </w:r>
      <w:r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“</w:t>
      </w:r>
      <w:r w:rsidR="00E70093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Number of </w:t>
      </w:r>
      <w:r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Request</w:t>
      </w:r>
      <w:r w:rsidR="00E70093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s</w:t>
      </w:r>
      <w:r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” appears </w:t>
      </w:r>
      <w:r w:rsidR="00E70093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above “</w:t>
      </w:r>
      <w:r w:rsidR="00A62561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View Request </w:t>
      </w:r>
      <w:r w:rsidR="00E64B1A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Detail”</w:t>
      </w:r>
      <w:r w:rsidR="01E0B089" w:rsidRPr="65DDC129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5E9B7403" w14:textId="5D267155" w:rsidR="00C8588A" w:rsidRPr="00A62561" w:rsidRDefault="00E70093" w:rsidP="65DDC129">
      <w:pPr>
        <w:shd w:val="clear" w:color="auto" w:fill="FFFFFF" w:themeFill="background1"/>
        <w:spacing w:before="100" w:beforeAutospacing="1" w:after="100" w:afterAutospacing="1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333BC5E9" wp14:editId="67792C0B">
                <wp:extent cx="1947545" cy="2926080"/>
                <wp:effectExtent l="0" t="0" r="0" b="7620"/>
                <wp:docPr id="269166971" name="Group 4" descr="This is an image of a box titled &quot;Accommodation Requests&quot;. There a large 6 which indicates 6 accommodation requests have been submitted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545" cy="2926080"/>
                          <a:chOff x="0" y="0"/>
                          <a:chExt cx="1947545" cy="2926080"/>
                        </a:xfrm>
                      </wpg:grpSpPr>
                      <pic:pic xmlns:pic="http://schemas.openxmlformats.org/drawingml/2006/picture">
                        <pic:nvPicPr>
                          <pic:cNvPr id="516417463" name="Picture 1" descr="A screenshot of a pho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2926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9083986" name="Rectangle 2"/>
                        <wps:cNvSpPr/>
                        <wps:spPr>
                          <a:xfrm>
                            <a:off x="135572" y="553403"/>
                            <a:ext cx="809625" cy="8191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3BCB7" id="Group 4" o:spid="_x0000_s1026" alt="This is an image of a box titled &quot;Accommodation Requests&quot;. There a large 6 which indicates 6 accommodation requests have been submitted. " style="width:153.35pt;height:230.4pt;mso-position-horizontal-relative:char;mso-position-vertical-relative:line" coordsize="19475,29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">
                <v:shape id="Picture 1" o:spid="_x0000_s1027" type="#_x0000_t75" alt="A screenshot of a phone&#10;&#10;Description automatically generated" style="position:absolute;width:19475;height:29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">
                  <v:imagedata r:id="rId17" o:title="A screenshot of a phone&#10;&#10;Description automatically generated"/>
                </v:shape>
                <v:rect id="Rectangle 2" o:spid="_x0000_s1028" style="position:absolute;left:1355;top:5534;width:8096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" filled="f" strokecolor="#00b0f0" strokeweight="4.5pt"/>
                <w10:anchorlock/>
              </v:group>
            </w:pict>
          </mc:Fallback>
        </mc:AlternateContent>
      </w:r>
    </w:p>
    <w:p w14:paraId="75911953" w14:textId="01404CF5" w:rsidR="25B502B7" w:rsidRDefault="25B502B7" w:rsidP="306A9000">
      <w:pPr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06A9000">
        <w:rPr>
          <w:rFonts w:ascii="Arial" w:eastAsia="Arial" w:hAnsi="Arial" w:cs="Arial"/>
          <w:color w:val="000000" w:themeColor="text1"/>
          <w:sz w:val="24"/>
          <w:szCs w:val="24"/>
        </w:rPr>
        <w:t>Notification letters are automatically sent out through AEC Connect a</w:t>
      </w:r>
      <w:r w:rsidR="3BF3E3D2" w:rsidRPr="306A9000">
        <w:rPr>
          <w:rFonts w:ascii="Arial" w:eastAsia="Arial" w:hAnsi="Arial" w:cs="Arial"/>
          <w:color w:val="000000" w:themeColor="text1"/>
          <w:sz w:val="24"/>
          <w:szCs w:val="24"/>
        </w:rPr>
        <w:t>fter requests are submitted</w:t>
      </w:r>
      <w:r w:rsidRPr="306A9000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306A9000">
        <w:rPr>
          <w:rFonts w:ascii="Arial" w:eastAsia="Arial" w:hAnsi="Arial" w:cs="Arial"/>
          <w:color w:val="000000" w:themeColor="text1"/>
          <w:sz w:val="24"/>
          <w:szCs w:val="24"/>
        </w:rPr>
        <w:t>as long as</w:t>
      </w:r>
      <w:proofErr w:type="gramEnd"/>
      <w:r w:rsidRPr="306A9000">
        <w:rPr>
          <w:rFonts w:ascii="Arial" w:eastAsia="Arial" w:hAnsi="Arial" w:cs="Arial"/>
          <w:color w:val="000000" w:themeColor="text1"/>
          <w:sz w:val="24"/>
          <w:szCs w:val="24"/>
        </w:rPr>
        <w:t xml:space="preserve"> an instructor of record is listed for the class in </w:t>
      </w:r>
      <w:proofErr w:type="spellStart"/>
      <w:r w:rsidRPr="306A9000">
        <w:rPr>
          <w:rFonts w:ascii="Arial" w:eastAsia="Arial" w:hAnsi="Arial" w:cs="Arial"/>
          <w:color w:val="000000" w:themeColor="text1"/>
          <w:sz w:val="24"/>
          <w:szCs w:val="24"/>
        </w:rPr>
        <w:t>DuckWeb</w:t>
      </w:r>
      <w:proofErr w:type="spellEnd"/>
      <w:r w:rsidRPr="306A9000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sectPr w:rsidR="25B50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F431E"/>
    <w:multiLevelType w:val="multilevel"/>
    <w:tmpl w:val="4A22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790F5E"/>
    <w:multiLevelType w:val="multilevel"/>
    <w:tmpl w:val="633C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923858">
    <w:abstractNumId w:val="0"/>
  </w:num>
  <w:num w:numId="2" w16cid:durableId="53742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8A"/>
    <w:rsid w:val="00140A6C"/>
    <w:rsid w:val="00341885"/>
    <w:rsid w:val="004D055A"/>
    <w:rsid w:val="0051D25B"/>
    <w:rsid w:val="005D001D"/>
    <w:rsid w:val="0064C70E"/>
    <w:rsid w:val="0068355E"/>
    <w:rsid w:val="007078ED"/>
    <w:rsid w:val="00A62561"/>
    <w:rsid w:val="00C8588A"/>
    <w:rsid w:val="00CF08EC"/>
    <w:rsid w:val="00E462C7"/>
    <w:rsid w:val="00E64B1A"/>
    <w:rsid w:val="00E70093"/>
    <w:rsid w:val="01E0B089"/>
    <w:rsid w:val="03F28F46"/>
    <w:rsid w:val="0605505A"/>
    <w:rsid w:val="0644D0C9"/>
    <w:rsid w:val="07733208"/>
    <w:rsid w:val="1A0E8BE8"/>
    <w:rsid w:val="1D1D32BA"/>
    <w:rsid w:val="1FE8C977"/>
    <w:rsid w:val="25B502B7"/>
    <w:rsid w:val="2995321E"/>
    <w:rsid w:val="2B2BD844"/>
    <w:rsid w:val="2D4D4A2D"/>
    <w:rsid w:val="2D99F4AB"/>
    <w:rsid w:val="306A9000"/>
    <w:rsid w:val="316389BE"/>
    <w:rsid w:val="352E3222"/>
    <w:rsid w:val="361CB6B2"/>
    <w:rsid w:val="3BF3E3D2"/>
    <w:rsid w:val="3D684351"/>
    <w:rsid w:val="406BA72C"/>
    <w:rsid w:val="43180BDB"/>
    <w:rsid w:val="43697FDA"/>
    <w:rsid w:val="4391A901"/>
    <w:rsid w:val="48E8744E"/>
    <w:rsid w:val="505B24BA"/>
    <w:rsid w:val="555FB69E"/>
    <w:rsid w:val="564C9DF1"/>
    <w:rsid w:val="57415535"/>
    <w:rsid w:val="64238F4E"/>
    <w:rsid w:val="6581544E"/>
    <w:rsid w:val="65980F65"/>
    <w:rsid w:val="65DDC129"/>
    <w:rsid w:val="6EE6AEB4"/>
    <w:rsid w:val="6FE0964E"/>
    <w:rsid w:val="724044C9"/>
    <w:rsid w:val="726F55FE"/>
    <w:rsid w:val="794C63C3"/>
    <w:rsid w:val="7FC29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DF32"/>
  <w15:chartTrackingRefBased/>
  <w15:docId w15:val="{74F7EB75-3DFE-4A04-BD40-47F7FFD3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5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5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8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8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58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8588A"/>
    <w:rPr>
      <w:color w:val="0000FF"/>
      <w:u w:val="single"/>
    </w:rPr>
  </w:style>
  <w:style w:type="paragraph" w:customStyle="1" w:styleId="paragraph">
    <w:name w:val="paragraph"/>
    <w:basedOn w:val="Normal"/>
    <w:rsid w:val="00A6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62561"/>
  </w:style>
  <w:style w:type="character" w:customStyle="1" w:styleId="eop">
    <w:name w:val="eop"/>
    <w:basedOn w:val="DefaultParagraphFont"/>
    <w:rsid w:val="00A62561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c.uoregon.edu/using-aec-connect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aec.uoregon.edu/content/using-aec-connec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a601b-67e0-4c00-a493-56437ce6c0b9">
      <Terms xmlns="http://schemas.microsoft.com/office/infopath/2007/PartnerControls"/>
    </lcf76f155ced4ddcb4097134ff3c332f>
    <TaxCatchAll xmlns="f673d1f0-3629-4422-a0c5-1d65599683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810070784384B96A7F1D1CF17D8B9" ma:contentTypeVersion="18" ma:contentTypeDescription="Create a new document." ma:contentTypeScope="" ma:versionID="f9d7bd4045b54b45599b877d85399817">
  <xsd:schema xmlns:xsd="http://www.w3.org/2001/XMLSchema" xmlns:xs="http://www.w3.org/2001/XMLSchema" xmlns:p="http://schemas.microsoft.com/office/2006/metadata/properties" xmlns:ns2="782a601b-67e0-4c00-a493-56437ce6c0b9" xmlns:ns3="f673d1f0-3629-4422-a0c5-1d6559968323" targetNamespace="http://schemas.microsoft.com/office/2006/metadata/properties" ma:root="true" ma:fieldsID="b77a7bf12a211ae1799c4e578122eff5" ns2:_="" ns3:_="">
    <xsd:import namespace="782a601b-67e0-4c00-a493-56437ce6c0b9"/>
    <xsd:import namespace="f673d1f0-3629-4422-a0c5-1d6559968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601b-67e0-4c00-a493-56437ce6c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3d1f0-3629-4422-a0c5-1d6559968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22f476-bc42-4a98-a584-c079f1bd97f2}" ma:internalName="TaxCatchAll" ma:showField="CatchAllData" ma:web="f673d1f0-3629-4422-a0c5-1d6559968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F5F56-3CC8-4C51-9EDB-52439E0B0DB9}">
  <ds:schemaRefs>
    <ds:schemaRef ds:uri="http://schemas.microsoft.com/office/2006/metadata/properties"/>
    <ds:schemaRef ds:uri="http://schemas.microsoft.com/office/infopath/2007/PartnerControls"/>
    <ds:schemaRef ds:uri="782a601b-67e0-4c00-a493-56437ce6c0b9"/>
    <ds:schemaRef ds:uri="f673d1f0-3629-4422-a0c5-1d6559968323"/>
  </ds:schemaRefs>
</ds:datastoreItem>
</file>

<file path=customXml/itemProps2.xml><?xml version="1.0" encoding="utf-8"?>
<ds:datastoreItem xmlns:ds="http://schemas.openxmlformats.org/officeDocument/2006/customXml" ds:itemID="{81846A86-1338-4A03-B2FE-847FDBC99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84F7E-8419-4E29-8AFC-5610EEA01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601b-67e0-4c00-a493-56437ce6c0b9"/>
    <ds:schemaRef ds:uri="f673d1f0-3629-4422-a0c5-1d6559968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Nye</dc:creator>
  <cp:keywords/>
  <dc:description/>
  <cp:lastModifiedBy>Shannon Nye</cp:lastModifiedBy>
  <cp:revision>2</cp:revision>
  <dcterms:created xsi:type="dcterms:W3CDTF">2024-08-16T18:32:00Z</dcterms:created>
  <dcterms:modified xsi:type="dcterms:W3CDTF">2024-08-16T18:32:00Z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0x0101004DC810070784384B96A7F1D1CF17D8B9</vt:lpwstr>
  </property>
  <property fmtid="{D5CDD505-2E9C-101B-9397-08002B2CF9AE}" pid="3" name="MediaServiceImageTags">
    <vt:lpwstr/>
  </property>
</Properties>
</file>